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1DAC" w14:textId="77777777" w:rsidR="00230298" w:rsidRDefault="00230298" w:rsidP="00230298"/>
    <w:p w14:paraId="55512C8B" w14:textId="77777777" w:rsidR="00E61329" w:rsidRDefault="00E61329" w:rsidP="00E61329"/>
    <w:p w14:paraId="2626C144" w14:textId="77777777" w:rsidR="00E61329" w:rsidRDefault="00E61329" w:rsidP="00E61329"/>
    <w:p w14:paraId="37D10F57" w14:textId="77777777" w:rsidR="00E61329" w:rsidRPr="00012A3F" w:rsidRDefault="00E61329" w:rsidP="00E61329">
      <w:pPr>
        <w:jc w:val="right"/>
      </w:pPr>
      <w:r>
        <w:t>Modello allegato B) al Bando</w:t>
      </w:r>
    </w:p>
    <w:p w14:paraId="6A465AF0" w14:textId="77777777" w:rsidR="00E61329" w:rsidRPr="00012A3F" w:rsidRDefault="00E61329" w:rsidP="00E61329"/>
    <w:p w14:paraId="281B9D54" w14:textId="77777777" w:rsidR="00E61329" w:rsidRPr="00012A3F" w:rsidRDefault="00E61329" w:rsidP="00E61329"/>
    <w:p w14:paraId="466F67D2" w14:textId="77777777" w:rsidR="00E61329" w:rsidRPr="008D6290" w:rsidRDefault="00E61329" w:rsidP="00E61329">
      <w:pPr>
        <w:jc w:val="right"/>
        <w:rPr>
          <w:b/>
          <w:bCs/>
        </w:rPr>
      </w:pPr>
      <w:r>
        <w:tab/>
      </w:r>
      <w:r>
        <w:tab/>
      </w:r>
      <w:r>
        <w:tab/>
      </w:r>
      <w:r w:rsidRPr="008D6290">
        <w:rPr>
          <w:b/>
          <w:bCs/>
        </w:rPr>
        <w:t>Alla c.a. Responsabile dell’Ufficio dei Servizi Sociali del Comune di Vo’</w:t>
      </w:r>
    </w:p>
    <w:p w14:paraId="3AEEC7FE" w14:textId="77777777" w:rsidR="00E61329" w:rsidRPr="00012A3F" w:rsidRDefault="00E61329" w:rsidP="00E61329"/>
    <w:p w14:paraId="757B39E8" w14:textId="77777777" w:rsidR="00E61329" w:rsidRPr="00012A3F" w:rsidRDefault="00E61329" w:rsidP="00E61329"/>
    <w:p w14:paraId="136962EF" w14:textId="77777777" w:rsidR="00E61329" w:rsidRPr="008D6290" w:rsidRDefault="00E61329" w:rsidP="00E61329">
      <w:pPr>
        <w:ind w:left="1021" w:hanging="1021"/>
        <w:jc w:val="both"/>
        <w:rPr>
          <w:u w:val="single"/>
        </w:rPr>
      </w:pPr>
      <w:r w:rsidRPr="008D6290">
        <w:rPr>
          <w:u w:val="single"/>
        </w:rPr>
        <w:t xml:space="preserve">Oggetto: domanda di accesso al Fondo </w:t>
      </w:r>
      <w:r w:rsidR="008B26A9">
        <w:rPr>
          <w:u w:val="single"/>
        </w:rPr>
        <w:t>agevolazioni sociali 2025</w:t>
      </w:r>
      <w:r>
        <w:rPr>
          <w:u w:val="single"/>
        </w:rPr>
        <w:t xml:space="preserve"> (</w:t>
      </w:r>
      <w:r w:rsidRPr="008D6290">
        <w:rPr>
          <w:u w:val="single"/>
        </w:rPr>
        <w:t>Op Sociale</w:t>
      </w:r>
      <w:r>
        <w:rPr>
          <w:u w:val="single"/>
        </w:rPr>
        <w:t xml:space="preserve">- ex FoNI sociale) </w:t>
      </w:r>
      <w:r w:rsidRPr="008D6290">
        <w:rPr>
          <w:u w:val="single"/>
        </w:rPr>
        <w:t xml:space="preserve">istituito da </w:t>
      </w:r>
      <w:r>
        <w:rPr>
          <w:u w:val="single"/>
        </w:rPr>
        <w:t>A</w:t>
      </w:r>
      <w:r w:rsidRPr="008D6290">
        <w:rPr>
          <w:u w:val="single"/>
        </w:rPr>
        <w:t>cquevenete S.p.A. a favore delle persone e dei nuclei familiari in condizioni di difficoltà</w:t>
      </w:r>
      <w:r>
        <w:rPr>
          <w:u w:val="single"/>
        </w:rPr>
        <w:t>.</w:t>
      </w:r>
    </w:p>
    <w:p w14:paraId="4D0522CC" w14:textId="77777777" w:rsidR="00E61329" w:rsidRPr="00012A3F" w:rsidRDefault="00E61329" w:rsidP="00E61329">
      <w:pPr>
        <w:ind w:left="1021" w:hanging="1021"/>
      </w:pPr>
    </w:p>
    <w:p w14:paraId="5914B9E2" w14:textId="77777777" w:rsidR="00E61329" w:rsidRDefault="00E61329" w:rsidP="00E61329">
      <w:pPr>
        <w:ind w:firstLine="708"/>
        <w:jc w:val="both"/>
        <w:rPr>
          <w:b/>
        </w:rPr>
      </w:pPr>
    </w:p>
    <w:p w14:paraId="0B2C01C6" w14:textId="77777777" w:rsidR="00E61329" w:rsidRPr="00012A3F" w:rsidRDefault="00E61329" w:rsidP="00E61329">
      <w:pPr>
        <w:ind w:firstLine="708"/>
        <w:jc w:val="both"/>
        <w:rPr>
          <w:b/>
        </w:rPr>
      </w:pPr>
      <w:r>
        <w:t>Il sottoscritto _____________________</w:t>
      </w:r>
      <w:r w:rsidRPr="00012A3F">
        <w:t xml:space="preserve">____________________________________, nato a __________________________ il ____________________, </w:t>
      </w:r>
      <w:r>
        <w:t>codice fiscale ___________________ residente in VO’ (PD)</w:t>
      </w:r>
      <w:r w:rsidRPr="00012A3F">
        <w:t>, in Via _______________________________, telefono__________________________________</w:t>
      </w:r>
      <w:r>
        <w:t xml:space="preserve">, con la presente </w:t>
      </w:r>
    </w:p>
    <w:p w14:paraId="324CC745" w14:textId="77777777" w:rsidR="00E61329" w:rsidRPr="00012A3F" w:rsidRDefault="00E61329" w:rsidP="00E61329">
      <w:pPr>
        <w:rPr>
          <w:b/>
        </w:rPr>
      </w:pPr>
    </w:p>
    <w:p w14:paraId="468580B3" w14:textId="77777777" w:rsidR="00E61329" w:rsidRPr="00245944" w:rsidRDefault="00E61329" w:rsidP="00E61329">
      <w:pPr>
        <w:jc w:val="center"/>
        <w:rPr>
          <w:b/>
          <w:bCs/>
        </w:rPr>
      </w:pPr>
      <w:r w:rsidRPr="00245944">
        <w:rPr>
          <w:b/>
          <w:bCs/>
        </w:rPr>
        <w:t>CHIEDE</w:t>
      </w:r>
    </w:p>
    <w:p w14:paraId="0AA73CAE" w14:textId="77777777" w:rsidR="00E61329" w:rsidRPr="00012A3F" w:rsidRDefault="00E61329" w:rsidP="00E61329">
      <w:pPr>
        <w:jc w:val="center"/>
        <w:rPr>
          <w:b/>
        </w:rPr>
      </w:pPr>
    </w:p>
    <w:p w14:paraId="4CCF9708" w14:textId="4ECA6BA8" w:rsidR="00E61329" w:rsidRPr="00245944" w:rsidRDefault="00E61329" w:rsidP="00E61329">
      <w:pPr>
        <w:ind w:firstLine="360"/>
        <w:jc w:val="both"/>
      </w:pPr>
      <w:r w:rsidRPr="00012A3F">
        <w:t>di poter beneficiare del bonus</w:t>
      </w:r>
      <w:r>
        <w:t xml:space="preserve"> </w:t>
      </w:r>
      <w:r w:rsidR="00E03B2F">
        <w:t>“Fondo agevolazioni sociali 202</w:t>
      </w:r>
      <w:r w:rsidR="00EE3148">
        <w:t>5</w:t>
      </w:r>
      <w:r>
        <w:t>” (Op Sociale- ex FoNi sociale)</w:t>
      </w:r>
      <w:r w:rsidRPr="00012A3F">
        <w:t xml:space="preserve"> per la fornitura del servizio idrico a me intestata</w:t>
      </w:r>
      <w:r>
        <w:t xml:space="preserve"> ed </w:t>
      </w:r>
      <w:r w:rsidRPr="00012A3F">
        <w:t>a tal proposito alleg</w:t>
      </w:r>
      <w:r>
        <w:t>a:</w:t>
      </w:r>
    </w:p>
    <w:p w14:paraId="52E1F41C" w14:textId="77777777" w:rsidR="00E61329" w:rsidRPr="00012A3F" w:rsidRDefault="00E61329" w:rsidP="00E61329">
      <w:pPr>
        <w:jc w:val="both"/>
      </w:pPr>
    </w:p>
    <w:p w14:paraId="415EA6B8" w14:textId="77777777" w:rsidR="00E61329" w:rsidRPr="00421DA6" w:rsidRDefault="00E61329" w:rsidP="00E61329">
      <w:pPr>
        <w:numPr>
          <w:ilvl w:val="0"/>
          <w:numId w:val="1"/>
        </w:numPr>
        <w:suppressAutoHyphens/>
        <w:jc w:val="both"/>
      </w:pPr>
      <w:r>
        <w:t>c</w:t>
      </w:r>
      <w:r w:rsidRPr="00421DA6">
        <w:t>opia di documento d’identità non scaduto e del codice fiscale</w:t>
      </w:r>
    </w:p>
    <w:p w14:paraId="672EC4CC" w14:textId="77777777" w:rsidR="00E61329" w:rsidRPr="00421DA6" w:rsidRDefault="00E61329" w:rsidP="00E61329">
      <w:pPr>
        <w:numPr>
          <w:ilvl w:val="0"/>
          <w:numId w:val="1"/>
        </w:numPr>
        <w:suppressAutoHyphens/>
        <w:jc w:val="both"/>
      </w:pPr>
      <w:r>
        <w:t>c</w:t>
      </w:r>
      <w:r w:rsidRPr="00421DA6">
        <w:t>opia del regolare permesso di soggiorno (solo per i cittadini extracomunitari)</w:t>
      </w:r>
    </w:p>
    <w:p w14:paraId="0840ABCA" w14:textId="77777777" w:rsidR="00E61329" w:rsidRPr="00421DA6" w:rsidRDefault="00E61329" w:rsidP="00E61329">
      <w:pPr>
        <w:numPr>
          <w:ilvl w:val="0"/>
          <w:numId w:val="1"/>
        </w:numPr>
        <w:suppressAutoHyphens/>
        <w:jc w:val="both"/>
      </w:pPr>
      <w:r>
        <w:t>a</w:t>
      </w:r>
      <w:r w:rsidRPr="00421DA6">
        <w:t xml:space="preserve">ttestazione ISEE </w:t>
      </w:r>
      <w:r>
        <w:t>“</w:t>
      </w:r>
      <w:r w:rsidRPr="00421DA6">
        <w:t>ordinario</w:t>
      </w:r>
      <w:r>
        <w:t>”</w:t>
      </w:r>
      <w:r w:rsidRPr="00421DA6">
        <w:t xml:space="preserve"> in corso di validità secondo il DPCM 159/2013</w:t>
      </w:r>
    </w:p>
    <w:p w14:paraId="340B2A84" w14:textId="77777777" w:rsidR="00E61329" w:rsidRDefault="00E61329" w:rsidP="00E61329">
      <w:pPr>
        <w:numPr>
          <w:ilvl w:val="0"/>
          <w:numId w:val="1"/>
        </w:numPr>
        <w:suppressAutoHyphens/>
        <w:jc w:val="both"/>
      </w:pPr>
      <w:r>
        <w:t>b</w:t>
      </w:r>
      <w:r w:rsidRPr="00421DA6">
        <w:t>olletta dell'acqua attestante l'allacciamento a</w:t>
      </w:r>
      <w:r>
        <w:t>d Acquevenete S.p.A.</w:t>
      </w:r>
    </w:p>
    <w:p w14:paraId="2B6AE465" w14:textId="77777777" w:rsidR="00E61329" w:rsidRDefault="00E61329" w:rsidP="00E61329">
      <w:pPr>
        <w:numPr>
          <w:ilvl w:val="0"/>
          <w:numId w:val="1"/>
        </w:numPr>
        <w:suppressAutoHyphens/>
        <w:jc w:val="both"/>
      </w:pPr>
      <w:r w:rsidRPr="00245944">
        <w:rPr>
          <w:u w:val="single"/>
        </w:rPr>
        <w:t>eventuale</w:t>
      </w:r>
      <w:r>
        <w:t xml:space="preserve"> certificazione stato di disabilità (ex legge 104/92, art. 3, c.3)</w:t>
      </w:r>
    </w:p>
    <w:p w14:paraId="3EC8B362" w14:textId="77777777" w:rsidR="00E61329" w:rsidRPr="00421DA6" w:rsidRDefault="00E61329" w:rsidP="00E61329">
      <w:pPr>
        <w:numPr>
          <w:ilvl w:val="0"/>
          <w:numId w:val="1"/>
        </w:numPr>
        <w:suppressAutoHyphens/>
        <w:jc w:val="both"/>
      </w:pPr>
      <w:r w:rsidRPr="00245944">
        <w:rPr>
          <w:u w:val="single"/>
        </w:rPr>
        <w:t>eventuali</w:t>
      </w:r>
      <w:r>
        <w:t xml:space="preserve"> bollette insolute nei confronti di Acquevenete S.p.A.</w:t>
      </w:r>
    </w:p>
    <w:p w14:paraId="34969563" w14:textId="77777777" w:rsidR="00E61329" w:rsidRPr="00421DA6" w:rsidRDefault="00E61329" w:rsidP="00E61329">
      <w:pPr>
        <w:tabs>
          <w:tab w:val="left" w:pos="851"/>
          <w:tab w:val="left" w:pos="993"/>
        </w:tabs>
        <w:jc w:val="both"/>
        <w:rPr>
          <w:b/>
          <w:u w:val="single"/>
        </w:rPr>
      </w:pPr>
    </w:p>
    <w:p w14:paraId="0FEDC831" w14:textId="77777777" w:rsidR="00E61329" w:rsidRPr="00012A3F" w:rsidRDefault="00E61329" w:rsidP="00E61329">
      <w:pPr>
        <w:tabs>
          <w:tab w:val="left" w:pos="851"/>
          <w:tab w:val="left" w:pos="993"/>
        </w:tabs>
        <w:jc w:val="both"/>
        <w:rPr>
          <w:b/>
          <w:u w:val="single"/>
        </w:rPr>
      </w:pPr>
      <w:r>
        <w:t xml:space="preserve">con la presente, inoltre, il sottoscritto </w:t>
      </w:r>
    </w:p>
    <w:p w14:paraId="3025AF62" w14:textId="77777777" w:rsidR="00E61329" w:rsidRDefault="00E61329" w:rsidP="00E61329">
      <w:pPr>
        <w:autoSpaceDE w:val="0"/>
        <w:autoSpaceDN w:val="0"/>
        <w:adjustRightInd w:val="0"/>
        <w:jc w:val="center"/>
        <w:rPr>
          <w:b/>
          <w:bCs/>
        </w:rPr>
      </w:pPr>
      <w:r w:rsidRPr="00012A3F">
        <w:rPr>
          <w:b/>
          <w:bCs/>
        </w:rPr>
        <w:t>AUTORIZZA</w:t>
      </w:r>
    </w:p>
    <w:p w14:paraId="30C60331" w14:textId="77777777" w:rsidR="00E61329" w:rsidRDefault="00E61329" w:rsidP="00E61329">
      <w:pPr>
        <w:autoSpaceDE w:val="0"/>
        <w:autoSpaceDN w:val="0"/>
        <w:adjustRightInd w:val="0"/>
        <w:jc w:val="both"/>
      </w:pPr>
    </w:p>
    <w:p w14:paraId="3775384E" w14:textId="77777777" w:rsidR="00E61329" w:rsidRDefault="00E61329" w:rsidP="00E61329">
      <w:pPr>
        <w:autoSpaceDE w:val="0"/>
        <w:autoSpaceDN w:val="0"/>
        <w:adjustRightInd w:val="0"/>
        <w:jc w:val="both"/>
      </w:pPr>
      <w:r>
        <w:t>il Comune di Vo’ al trattamento, anche con l’ausilio di mezzi informatici e telematici, dei dati personali forniti dal sottoscritto secondo quanto precisato dal Regolamento U.E. 679/2016 e del D. Lgs. n. 196//2003 (“Codice Privacy”) e successive modificazioni ed integrazioni; prende inoltre atto che, ai sensi del “Codice Privacy”, titolare del trattamento dei dati è il Comune di Vo’ e che il sottoscritto potrà esercitare, in qualunque momento, tutti i diritti di accesso ai propri dati personali previsti dall’art. 7 del “Codice Privacy”.</w:t>
      </w:r>
    </w:p>
    <w:p w14:paraId="26FDE972" w14:textId="77777777" w:rsidR="00E61329" w:rsidRDefault="00E61329" w:rsidP="00E61329">
      <w:pPr>
        <w:autoSpaceDE w:val="0"/>
        <w:autoSpaceDN w:val="0"/>
        <w:adjustRightInd w:val="0"/>
        <w:jc w:val="both"/>
      </w:pPr>
    </w:p>
    <w:p w14:paraId="75F17D79" w14:textId="77777777" w:rsidR="00E61329" w:rsidRPr="00012A3F" w:rsidRDefault="00E61329" w:rsidP="00E61329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Vo’,___________________</w:t>
      </w:r>
    </w:p>
    <w:p w14:paraId="4C677A9A" w14:textId="77777777" w:rsidR="00E61329" w:rsidRPr="00012A3F" w:rsidRDefault="00E61329" w:rsidP="00E61329">
      <w:pPr>
        <w:autoSpaceDE w:val="0"/>
        <w:autoSpaceDN w:val="0"/>
        <w:adjustRightInd w:val="0"/>
        <w:rPr>
          <w:i/>
          <w:iCs/>
        </w:rPr>
      </w:pPr>
    </w:p>
    <w:p w14:paraId="38D7324C" w14:textId="77777777" w:rsidR="00E61329" w:rsidRPr="00012A3F" w:rsidRDefault="00E61329" w:rsidP="00E61329">
      <w:pPr>
        <w:autoSpaceDE w:val="0"/>
        <w:autoSpaceDN w:val="0"/>
        <w:adjustRightInd w:val="0"/>
        <w:rPr>
          <w:i/>
          <w:iCs/>
        </w:rPr>
      </w:pPr>
    </w:p>
    <w:p w14:paraId="32B16AF9" w14:textId="77777777" w:rsidR="00E61329" w:rsidRDefault="00E61329" w:rsidP="00E61329">
      <w:pPr>
        <w:tabs>
          <w:tab w:val="left" w:pos="851"/>
          <w:tab w:val="left" w:pos="993"/>
        </w:tabs>
        <w:jc w:val="right"/>
        <w:rPr>
          <w:b/>
          <w:bCs/>
        </w:rPr>
      </w:pPr>
      <w:r w:rsidRPr="00012A3F">
        <w:rPr>
          <w:b/>
          <w:bCs/>
        </w:rPr>
        <w:t>Firma dell’intestatario della fornitura</w:t>
      </w:r>
    </w:p>
    <w:p w14:paraId="5B61925F" w14:textId="77777777" w:rsidR="00E61329" w:rsidRDefault="00E61329" w:rsidP="00E61329">
      <w:pPr>
        <w:tabs>
          <w:tab w:val="left" w:pos="851"/>
          <w:tab w:val="left" w:pos="993"/>
        </w:tabs>
        <w:jc w:val="right"/>
        <w:rPr>
          <w:b/>
          <w:bCs/>
        </w:rPr>
      </w:pPr>
    </w:p>
    <w:p w14:paraId="49391E07" w14:textId="77777777" w:rsidR="00E61329" w:rsidRPr="00012A3F" w:rsidRDefault="00E61329" w:rsidP="00E61329">
      <w:pPr>
        <w:tabs>
          <w:tab w:val="left" w:pos="851"/>
          <w:tab w:val="left" w:pos="993"/>
        </w:tabs>
        <w:jc w:val="right"/>
        <w:rPr>
          <w:b/>
          <w:bCs/>
        </w:rPr>
      </w:pPr>
    </w:p>
    <w:p w14:paraId="2F41D261" w14:textId="77777777" w:rsidR="00E61329" w:rsidRPr="00012A3F" w:rsidRDefault="00E61329" w:rsidP="00E61329">
      <w:pPr>
        <w:tabs>
          <w:tab w:val="left" w:pos="851"/>
          <w:tab w:val="left" w:pos="993"/>
        </w:tabs>
        <w:jc w:val="right"/>
      </w:pPr>
      <w:r w:rsidRPr="00012A3F">
        <w:rPr>
          <w:b/>
          <w:bCs/>
        </w:rPr>
        <w:t>________________________</w:t>
      </w:r>
      <w:r>
        <w:rPr>
          <w:b/>
          <w:bCs/>
        </w:rPr>
        <w:t>_</w:t>
      </w:r>
      <w:r w:rsidRPr="00012A3F">
        <w:rPr>
          <w:b/>
          <w:bCs/>
        </w:rPr>
        <w:t>_______</w:t>
      </w:r>
    </w:p>
    <w:p w14:paraId="0B3092EE" w14:textId="77777777" w:rsidR="00E61329" w:rsidRDefault="00E61329" w:rsidP="00E61329"/>
    <w:p w14:paraId="61817712" w14:textId="77777777" w:rsidR="00AE6991" w:rsidRDefault="00AE6991"/>
    <w:sectPr w:rsidR="00AE6991" w:rsidSect="008F5B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706"/>
    <w:multiLevelType w:val="hybridMultilevel"/>
    <w:tmpl w:val="04D0DF96"/>
    <w:lvl w:ilvl="0" w:tplc="81B0AC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8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298"/>
    <w:rsid w:val="000718CD"/>
    <w:rsid w:val="0015518B"/>
    <w:rsid w:val="00182716"/>
    <w:rsid w:val="00230298"/>
    <w:rsid w:val="00245944"/>
    <w:rsid w:val="0082756B"/>
    <w:rsid w:val="008B26A9"/>
    <w:rsid w:val="008F5B9E"/>
    <w:rsid w:val="00AE6991"/>
    <w:rsid w:val="00CA7274"/>
    <w:rsid w:val="00E03B2F"/>
    <w:rsid w:val="00E5311D"/>
    <w:rsid w:val="00E61329"/>
    <w:rsid w:val="00EE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AA2B"/>
  <w15:docId w15:val="{2327C101-1435-4527-B553-23DE5647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0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0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02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0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02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0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0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0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0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02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02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02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029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029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0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0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0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0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0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0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02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0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02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0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0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029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02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029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029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Assistente Sociale</cp:lastModifiedBy>
  <cp:revision>10</cp:revision>
  <dcterms:created xsi:type="dcterms:W3CDTF">2025-02-19T09:42:00Z</dcterms:created>
  <dcterms:modified xsi:type="dcterms:W3CDTF">2025-07-29T15:41:00Z</dcterms:modified>
</cp:coreProperties>
</file>